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CABD29" w14:textId="77D1B256" w:rsidR="00B7672E" w:rsidRPr="00836FDB" w:rsidRDefault="00B7672E" w:rsidP="00B7672E">
      <w:pPr>
        <w:jc w:val="center"/>
        <w:rPr>
          <w:b/>
        </w:rPr>
      </w:pPr>
      <w:r w:rsidRPr="00836FDB">
        <w:rPr>
          <w:b/>
        </w:rPr>
        <w:t>Opzegformulier Donaties</w:t>
      </w:r>
    </w:p>
    <w:p w14:paraId="431F2A71" w14:textId="078303C5" w:rsidR="00B7672E" w:rsidRPr="00B7672E" w:rsidRDefault="00B7672E" w:rsidP="00B7672E">
      <w:pPr>
        <w:rPr>
          <w:b/>
          <w:bCs/>
        </w:rPr>
      </w:pPr>
      <w:r>
        <w:t>Veel dank voor uw donaties aan de Voedselbank Woerden</w:t>
      </w:r>
      <w:r>
        <w:t>!</w:t>
      </w:r>
    </w:p>
    <w:p w14:paraId="04E0D625" w14:textId="26697827" w:rsidR="00B7672E" w:rsidRDefault="00B7672E" w:rsidP="00B7672E">
      <w:r>
        <w:t xml:space="preserve">Uw opzegging wordt </w:t>
      </w:r>
      <w:r>
        <w:t xml:space="preserve">na ontvangst van dit formulier </w:t>
      </w:r>
      <w:r>
        <w:t>verwerkt waardoor uw donatie met ingang van de eerste dag van de volgende maand zal stoppen.</w:t>
      </w:r>
    </w:p>
    <w:p w14:paraId="4083F4FA" w14:textId="77777777" w:rsidR="00B7672E" w:rsidRDefault="00B7672E" w:rsidP="00B7672E">
      <w:pPr>
        <w:pBdr>
          <w:bottom w:val="single" w:sz="6" w:space="1" w:color="auto"/>
        </w:pBdr>
      </w:pPr>
      <w:r>
        <w:t xml:space="preserve">Dit ingevulde document moet gemaild worden aan </w:t>
      </w:r>
      <w:hyperlink r:id="rId8" w:history="1">
        <w:r w:rsidRPr="00E81C12">
          <w:rPr>
            <w:rStyle w:val="Hyperlink"/>
          </w:rPr>
          <w:t>penningmeester@voedselbankwoerden.nl</w:t>
        </w:r>
      </w:hyperlink>
      <w:r>
        <w:t xml:space="preserve"> zodat de stopzetting kan worden uitgevoerd. </w:t>
      </w:r>
    </w:p>
    <w:p w14:paraId="50BFA5DD" w14:textId="6697C34F" w:rsidR="00B7672E" w:rsidRDefault="00B7672E" w:rsidP="00B7672E">
      <w:r>
        <w:t>Naam en Voorletter(s)</w:t>
      </w:r>
      <w:r>
        <w:t>:</w:t>
      </w:r>
      <w:r>
        <w:tab/>
      </w:r>
      <w:r w:rsidRPr="00B7672E">
        <w:rPr>
          <w:highlight w:val="yellow"/>
        </w:rPr>
        <w:t>VUL HIER IN</w:t>
      </w:r>
    </w:p>
    <w:p w14:paraId="634AF8DB" w14:textId="11DE6A87" w:rsidR="00B7672E" w:rsidRDefault="00B7672E" w:rsidP="00B7672E">
      <w:r>
        <w:t>E-mailadres:</w:t>
      </w:r>
      <w:r>
        <w:t xml:space="preserve"> </w:t>
      </w:r>
      <w:r w:rsidRPr="00B7672E">
        <w:rPr>
          <w:highlight w:val="yellow"/>
        </w:rPr>
        <w:t>VUL HIER IN</w:t>
      </w:r>
    </w:p>
    <w:p w14:paraId="4E39E723" w14:textId="1CA97E62" w:rsidR="00B7672E" w:rsidRDefault="00B7672E" w:rsidP="00B7672E">
      <w:r>
        <w:t xml:space="preserve">Postcode en huisnummer: </w:t>
      </w:r>
      <w:r w:rsidRPr="00B7672E">
        <w:rPr>
          <w:highlight w:val="yellow"/>
        </w:rPr>
        <w:t>VUL HIER IN</w:t>
      </w:r>
    </w:p>
    <w:p w14:paraId="1E65140A" w14:textId="2D623810" w:rsidR="00B7672E" w:rsidRDefault="00B7672E" w:rsidP="00B7672E">
      <w:r>
        <w:t xml:space="preserve">IBAN-rekeningnummer: </w:t>
      </w:r>
      <w:r w:rsidRPr="00B7672E">
        <w:rPr>
          <w:highlight w:val="yellow"/>
        </w:rPr>
        <w:t>VUL HIER IN</w:t>
      </w:r>
    </w:p>
    <w:p w14:paraId="50336CCE" w14:textId="06E2F1D0" w:rsidR="00B7672E" w:rsidRDefault="00B7672E" w:rsidP="00B7672E">
      <w:r>
        <w:t>Opmerkingen/Vragen</w:t>
      </w:r>
      <w:r>
        <w:t xml:space="preserve">: </w:t>
      </w:r>
      <w:r w:rsidRPr="00B7672E">
        <w:rPr>
          <w:highlight w:val="yellow"/>
        </w:rPr>
        <w:t>VUL HIER IN</w:t>
      </w:r>
    </w:p>
    <w:p w14:paraId="3FE9D0AB" w14:textId="77777777" w:rsidR="00B7672E" w:rsidRDefault="00B7672E" w:rsidP="00B7672E"/>
    <w:p w14:paraId="0E1F7F78" w14:textId="77777777" w:rsidR="00B7672E" w:rsidRDefault="00B7672E" w:rsidP="00B7672E"/>
    <w:p w14:paraId="590035ED" w14:textId="77777777" w:rsidR="00B7672E" w:rsidRDefault="00B7672E" w:rsidP="00B7672E"/>
    <w:p w14:paraId="3D5C890A" w14:textId="77777777" w:rsidR="00B7672E" w:rsidRDefault="00B7672E" w:rsidP="00B7672E"/>
    <w:p w14:paraId="0548C7EF" w14:textId="77777777" w:rsidR="00B7672E" w:rsidRDefault="00B7672E" w:rsidP="00B7672E"/>
    <w:p w14:paraId="6E263E49" w14:textId="77777777" w:rsidR="00B7672E" w:rsidRDefault="00B7672E" w:rsidP="00B7672E"/>
    <w:p w14:paraId="3E127ED0" w14:textId="47AF61E1" w:rsidR="00B7672E" w:rsidRDefault="00B7672E" w:rsidP="00B7672E">
      <w:r>
        <w:t xml:space="preserve">Uw gegevens worden verwerkt in overeenstemming met het </w:t>
      </w:r>
      <w:r>
        <w:t>privacy statement</w:t>
      </w:r>
      <w:r>
        <w:t xml:space="preserve"> van de  Voedselbank Woerden (</w:t>
      </w:r>
      <w:hyperlink r:id="rId9" w:history="1">
        <w:r w:rsidRPr="00A52D86">
          <w:rPr>
            <w:rStyle w:val="Hyperlink"/>
          </w:rPr>
          <w:t>https://www.voedselbankwoerden.nl/privacy-statement/</w:t>
        </w:r>
      </w:hyperlink>
      <w:r>
        <w:t xml:space="preserve">) </w:t>
      </w:r>
    </w:p>
    <w:p w14:paraId="7D8D3F18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4196BA56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4E7755FA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532A29DE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1394FF85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561B4AEF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7016A6D0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300A5A4C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1836DC45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0BAD018F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p w14:paraId="16393F82" w14:textId="77777777" w:rsidR="00BD72EB" w:rsidRDefault="00BD72EB" w:rsidP="000148B1">
      <w:pPr>
        <w:spacing w:after="0" w:line="260" w:lineRule="atLeast"/>
        <w:rPr>
          <w:rFonts w:ascii="Arial" w:hAnsi="Arial"/>
          <w:bCs/>
          <w:color w:val="000000"/>
          <w:sz w:val="20"/>
          <w:szCs w:val="16"/>
        </w:rPr>
      </w:pPr>
    </w:p>
    <w:sectPr w:rsidR="00BD72EB" w:rsidSect="00F20B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20"/>
      <w:pgMar w:top="2835" w:right="1701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E5F98B" w14:textId="77777777" w:rsidR="007C399E" w:rsidRDefault="007C399E">
      <w:pPr>
        <w:spacing w:after="0" w:line="240" w:lineRule="auto"/>
      </w:pPr>
      <w:r>
        <w:separator/>
      </w:r>
    </w:p>
  </w:endnote>
  <w:endnote w:type="continuationSeparator" w:id="0">
    <w:p w14:paraId="7C8FC2EE" w14:textId="77777777" w:rsidR="007C399E" w:rsidRDefault="007C3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C7CC04" w14:textId="77777777" w:rsidR="00A92470" w:rsidRDefault="00A924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6ED11F" w14:textId="77777777" w:rsidR="00A92470" w:rsidRDefault="00A9247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BA25ED" w14:textId="77777777" w:rsidR="00A92470" w:rsidRDefault="00A924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347C08" w14:textId="77777777" w:rsidR="007C399E" w:rsidRDefault="007C399E">
      <w:pPr>
        <w:spacing w:after="0" w:line="240" w:lineRule="auto"/>
      </w:pPr>
      <w:r>
        <w:separator/>
      </w:r>
    </w:p>
  </w:footnote>
  <w:footnote w:type="continuationSeparator" w:id="0">
    <w:p w14:paraId="34D64B34" w14:textId="77777777" w:rsidR="007C399E" w:rsidRDefault="007C3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020C16" w14:textId="77777777" w:rsidR="00A92470" w:rsidRDefault="00A924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DA4890" w14:textId="60DAF4A5" w:rsidR="003D10CB" w:rsidRDefault="00C547B9" w:rsidP="00BD72EB">
    <w:pPr>
      <w:pStyle w:val="Koptekst"/>
      <w:ind w:left="-1701" w:right="-1701"/>
    </w:pPr>
    <w:r>
      <w:rPr>
        <w:noProof/>
        <w:lang w:eastAsia="nl-NL"/>
      </w:rPr>
      <w:drawing>
        <wp:anchor distT="0" distB="0" distL="114300" distR="114300" simplePos="0" relativeHeight="251699200" behindDoc="1" locked="0" layoutInCell="1" allowOverlap="1" wp14:anchorId="741D4F5A" wp14:editId="4713EE34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559749" cy="10692000"/>
          <wp:effectExtent l="0" t="0" r="9525" b="190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g_Ondergrond_Woer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1E842A" w14:textId="2029D590" w:rsidR="003D10CB" w:rsidRPr="00EE27F7" w:rsidRDefault="003D10CB" w:rsidP="00EE27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C8F6E4" w14:textId="2E5B1C85" w:rsidR="00FB1A11" w:rsidRPr="00FB1A11" w:rsidRDefault="00F1685E" w:rsidP="00FB1A11">
    <w:pPr>
      <w:pStyle w:val="Koptekst"/>
      <w:ind w:left="-1701" w:right="-1701"/>
    </w:pPr>
    <w:r>
      <w:rPr>
        <w:noProof/>
      </w:rPr>
      <w:drawing>
        <wp:anchor distT="0" distB="0" distL="114300" distR="114300" simplePos="0" relativeHeight="251700224" behindDoc="1" locked="0" layoutInCell="1" allowOverlap="1" wp14:anchorId="7861E1B8" wp14:editId="29204DA4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564784" cy="10692000"/>
          <wp:effectExtent l="0" t="0" r="4445" b="1905"/>
          <wp:wrapNone/>
          <wp:docPr id="189633697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336974" name="Afbeelding 18963369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784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9924D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1D486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FD81E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EB09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DBA6B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78647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E0A17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DAEAC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694EE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268C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B32D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B3E3488"/>
    <w:multiLevelType w:val="multilevel"/>
    <w:tmpl w:val="1658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3306B"/>
    <w:multiLevelType w:val="multilevel"/>
    <w:tmpl w:val="FA74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A3D9E"/>
    <w:multiLevelType w:val="multilevel"/>
    <w:tmpl w:val="2E2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936A20"/>
    <w:multiLevelType w:val="multilevel"/>
    <w:tmpl w:val="1E26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B0138C"/>
    <w:multiLevelType w:val="multilevel"/>
    <w:tmpl w:val="4804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9E0BFA"/>
    <w:multiLevelType w:val="multilevel"/>
    <w:tmpl w:val="2F4A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7017F"/>
    <w:multiLevelType w:val="multilevel"/>
    <w:tmpl w:val="41D4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2E53CF"/>
    <w:multiLevelType w:val="multilevel"/>
    <w:tmpl w:val="0832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0958EF"/>
    <w:multiLevelType w:val="multilevel"/>
    <w:tmpl w:val="01C6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474979">
    <w:abstractNumId w:val="18"/>
  </w:num>
  <w:num w:numId="2" w16cid:durableId="1916207968">
    <w:abstractNumId w:val="13"/>
  </w:num>
  <w:num w:numId="3" w16cid:durableId="1766460843">
    <w:abstractNumId w:val="17"/>
  </w:num>
  <w:num w:numId="4" w16cid:durableId="1286886119">
    <w:abstractNumId w:val="12"/>
  </w:num>
  <w:num w:numId="5" w16cid:durableId="44761098">
    <w:abstractNumId w:val="15"/>
  </w:num>
  <w:num w:numId="6" w16cid:durableId="799305058">
    <w:abstractNumId w:val="11"/>
  </w:num>
  <w:num w:numId="7" w16cid:durableId="1999074163">
    <w:abstractNumId w:val="19"/>
  </w:num>
  <w:num w:numId="8" w16cid:durableId="1005671823">
    <w:abstractNumId w:val="16"/>
  </w:num>
  <w:num w:numId="9" w16cid:durableId="422066833">
    <w:abstractNumId w:val="14"/>
  </w:num>
  <w:num w:numId="10" w16cid:durableId="80182753">
    <w:abstractNumId w:val="10"/>
  </w:num>
  <w:num w:numId="11" w16cid:durableId="1985162277">
    <w:abstractNumId w:val="8"/>
  </w:num>
  <w:num w:numId="12" w16cid:durableId="152263751">
    <w:abstractNumId w:val="7"/>
  </w:num>
  <w:num w:numId="13" w16cid:durableId="1369914024">
    <w:abstractNumId w:val="6"/>
  </w:num>
  <w:num w:numId="14" w16cid:durableId="1708986340">
    <w:abstractNumId w:val="5"/>
  </w:num>
  <w:num w:numId="15" w16cid:durableId="681586045">
    <w:abstractNumId w:val="9"/>
  </w:num>
  <w:num w:numId="16" w16cid:durableId="798690639">
    <w:abstractNumId w:val="4"/>
  </w:num>
  <w:num w:numId="17" w16cid:durableId="21830160">
    <w:abstractNumId w:val="3"/>
  </w:num>
  <w:num w:numId="18" w16cid:durableId="1059014727">
    <w:abstractNumId w:val="2"/>
  </w:num>
  <w:num w:numId="19" w16cid:durableId="2110394397">
    <w:abstractNumId w:val="1"/>
  </w:num>
  <w:num w:numId="20" w16cid:durableId="8820594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BE"/>
    <w:rsid w:val="000048F9"/>
    <w:rsid w:val="000148B1"/>
    <w:rsid w:val="000161D1"/>
    <w:rsid w:val="000473BF"/>
    <w:rsid w:val="000600B8"/>
    <w:rsid w:val="00066745"/>
    <w:rsid w:val="00082527"/>
    <w:rsid w:val="00083536"/>
    <w:rsid w:val="00095A48"/>
    <w:rsid w:val="000A4992"/>
    <w:rsid w:val="000B21B4"/>
    <w:rsid w:val="000F23D1"/>
    <w:rsid w:val="000F26A1"/>
    <w:rsid w:val="00115A40"/>
    <w:rsid w:val="001366D9"/>
    <w:rsid w:val="00141450"/>
    <w:rsid w:val="00160919"/>
    <w:rsid w:val="001805FC"/>
    <w:rsid w:val="001C33F7"/>
    <w:rsid w:val="001E7307"/>
    <w:rsid w:val="002022CB"/>
    <w:rsid w:val="00205DD6"/>
    <w:rsid w:val="00214947"/>
    <w:rsid w:val="00215625"/>
    <w:rsid w:val="00216047"/>
    <w:rsid w:val="00224510"/>
    <w:rsid w:val="00235CBA"/>
    <w:rsid w:val="00245D7A"/>
    <w:rsid w:val="0026394E"/>
    <w:rsid w:val="00276A4D"/>
    <w:rsid w:val="002A306D"/>
    <w:rsid w:val="002A468A"/>
    <w:rsid w:val="002A5DEE"/>
    <w:rsid w:val="0034435D"/>
    <w:rsid w:val="003466F6"/>
    <w:rsid w:val="003510F8"/>
    <w:rsid w:val="00352159"/>
    <w:rsid w:val="0035231B"/>
    <w:rsid w:val="00382B04"/>
    <w:rsid w:val="00396C3C"/>
    <w:rsid w:val="003D10CB"/>
    <w:rsid w:val="003D4330"/>
    <w:rsid w:val="00442A25"/>
    <w:rsid w:val="004556BC"/>
    <w:rsid w:val="00456A05"/>
    <w:rsid w:val="004775DF"/>
    <w:rsid w:val="004811DB"/>
    <w:rsid w:val="00486342"/>
    <w:rsid w:val="00490A16"/>
    <w:rsid w:val="00492F6C"/>
    <w:rsid w:val="004A5C91"/>
    <w:rsid w:val="004C3829"/>
    <w:rsid w:val="004D3441"/>
    <w:rsid w:val="004D5EF1"/>
    <w:rsid w:val="004E38A1"/>
    <w:rsid w:val="004F07B0"/>
    <w:rsid w:val="004F159C"/>
    <w:rsid w:val="00523891"/>
    <w:rsid w:val="005310FF"/>
    <w:rsid w:val="00534161"/>
    <w:rsid w:val="005610A2"/>
    <w:rsid w:val="00565279"/>
    <w:rsid w:val="00566DA1"/>
    <w:rsid w:val="005673C5"/>
    <w:rsid w:val="00587F0D"/>
    <w:rsid w:val="005A2485"/>
    <w:rsid w:val="005A52C6"/>
    <w:rsid w:val="005C2A91"/>
    <w:rsid w:val="005F1887"/>
    <w:rsid w:val="00610735"/>
    <w:rsid w:val="006113B6"/>
    <w:rsid w:val="00616ED1"/>
    <w:rsid w:val="00623273"/>
    <w:rsid w:val="006261E8"/>
    <w:rsid w:val="00633E99"/>
    <w:rsid w:val="0067709C"/>
    <w:rsid w:val="0068061C"/>
    <w:rsid w:val="00684D45"/>
    <w:rsid w:val="00685777"/>
    <w:rsid w:val="006930C2"/>
    <w:rsid w:val="006A195D"/>
    <w:rsid w:val="006A356A"/>
    <w:rsid w:val="006C02C6"/>
    <w:rsid w:val="006E0B40"/>
    <w:rsid w:val="006E7A16"/>
    <w:rsid w:val="006F63C7"/>
    <w:rsid w:val="0070161F"/>
    <w:rsid w:val="007120D0"/>
    <w:rsid w:val="007260FE"/>
    <w:rsid w:val="007265FC"/>
    <w:rsid w:val="007309AD"/>
    <w:rsid w:val="00730D65"/>
    <w:rsid w:val="00737CB6"/>
    <w:rsid w:val="00752432"/>
    <w:rsid w:val="007A6152"/>
    <w:rsid w:val="007B4AF0"/>
    <w:rsid w:val="007C399E"/>
    <w:rsid w:val="007E10CD"/>
    <w:rsid w:val="00813D0E"/>
    <w:rsid w:val="008226FF"/>
    <w:rsid w:val="00826BBE"/>
    <w:rsid w:val="00827167"/>
    <w:rsid w:val="00855012"/>
    <w:rsid w:val="00865CBE"/>
    <w:rsid w:val="008662B2"/>
    <w:rsid w:val="008759E2"/>
    <w:rsid w:val="008C0F65"/>
    <w:rsid w:val="008C3ACD"/>
    <w:rsid w:val="008D41C0"/>
    <w:rsid w:val="008E47D2"/>
    <w:rsid w:val="008F0926"/>
    <w:rsid w:val="009015F0"/>
    <w:rsid w:val="0091351B"/>
    <w:rsid w:val="0092379E"/>
    <w:rsid w:val="009775DC"/>
    <w:rsid w:val="00986575"/>
    <w:rsid w:val="00987348"/>
    <w:rsid w:val="00991896"/>
    <w:rsid w:val="009B6918"/>
    <w:rsid w:val="009E26A0"/>
    <w:rsid w:val="009E4671"/>
    <w:rsid w:val="00A07AAF"/>
    <w:rsid w:val="00A26E3E"/>
    <w:rsid w:val="00A333F5"/>
    <w:rsid w:val="00A44672"/>
    <w:rsid w:val="00A832D8"/>
    <w:rsid w:val="00A92470"/>
    <w:rsid w:val="00AA184B"/>
    <w:rsid w:val="00AD20BD"/>
    <w:rsid w:val="00AF1157"/>
    <w:rsid w:val="00AF658C"/>
    <w:rsid w:val="00B07F95"/>
    <w:rsid w:val="00B20E53"/>
    <w:rsid w:val="00B3169F"/>
    <w:rsid w:val="00B471F6"/>
    <w:rsid w:val="00B7672E"/>
    <w:rsid w:val="00B8722B"/>
    <w:rsid w:val="00BA011C"/>
    <w:rsid w:val="00BA749A"/>
    <w:rsid w:val="00BB4BD7"/>
    <w:rsid w:val="00BC63B0"/>
    <w:rsid w:val="00BC702E"/>
    <w:rsid w:val="00BD72EB"/>
    <w:rsid w:val="00BD757E"/>
    <w:rsid w:val="00BE318A"/>
    <w:rsid w:val="00BF3A1B"/>
    <w:rsid w:val="00C04620"/>
    <w:rsid w:val="00C06770"/>
    <w:rsid w:val="00C11ECB"/>
    <w:rsid w:val="00C15352"/>
    <w:rsid w:val="00C22A16"/>
    <w:rsid w:val="00C40835"/>
    <w:rsid w:val="00C501E0"/>
    <w:rsid w:val="00C52754"/>
    <w:rsid w:val="00C547B9"/>
    <w:rsid w:val="00C60F28"/>
    <w:rsid w:val="00C61E00"/>
    <w:rsid w:val="00C93F99"/>
    <w:rsid w:val="00C97BDA"/>
    <w:rsid w:val="00CA6A82"/>
    <w:rsid w:val="00CA6E70"/>
    <w:rsid w:val="00CA723F"/>
    <w:rsid w:val="00CD5DFB"/>
    <w:rsid w:val="00CF3CD7"/>
    <w:rsid w:val="00CF7A7D"/>
    <w:rsid w:val="00D011CE"/>
    <w:rsid w:val="00D13E69"/>
    <w:rsid w:val="00D20560"/>
    <w:rsid w:val="00D47D06"/>
    <w:rsid w:val="00D47D0E"/>
    <w:rsid w:val="00D6537B"/>
    <w:rsid w:val="00D66215"/>
    <w:rsid w:val="00D67F4D"/>
    <w:rsid w:val="00D7758C"/>
    <w:rsid w:val="00D83FE4"/>
    <w:rsid w:val="00DA064E"/>
    <w:rsid w:val="00DD7563"/>
    <w:rsid w:val="00DF1ADD"/>
    <w:rsid w:val="00DF1BB6"/>
    <w:rsid w:val="00E028B2"/>
    <w:rsid w:val="00E03AA2"/>
    <w:rsid w:val="00E04588"/>
    <w:rsid w:val="00E1492A"/>
    <w:rsid w:val="00E151FC"/>
    <w:rsid w:val="00E222FA"/>
    <w:rsid w:val="00E245A9"/>
    <w:rsid w:val="00E26462"/>
    <w:rsid w:val="00E274AD"/>
    <w:rsid w:val="00E52EEF"/>
    <w:rsid w:val="00E60FDE"/>
    <w:rsid w:val="00E829BB"/>
    <w:rsid w:val="00E82F13"/>
    <w:rsid w:val="00E93A15"/>
    <w:rsid w:val="00EB02E0"/>
    <w:rsid w:val="00EB2318"/>
    <w:rsid w:val="00EB27CF"/>
    <w:rsid w:val="00EC26E0"/>
    <w:rsid w:val="00EC3281"/>
    <w:rsid w:val="00EE27F7"/>
    <w:rsid w:val="00EE3208"/>
    <w:rsid w:val="00EF7E49"/>
    <w:rsid w:val="00EF7E81"/>
    <w:rsid w:val="00F02446"/>
    <w:rsid w:val="00F113B7"/>
    <w:rsid w:val="00F1685E"/>
    <w:rsid w:val="00F20B58"/>
    <w:rsid w:val="00F53FAA"/>
    <w:rsid w:val="00F6399E"/>
    <w:rsid w:val="00F72319"/>
    <w:rsid w:val="00F73A03"/>
    <w:rsid w:val="00F76B6E"/>
    <w:rsid w:val="00F93D7B"/>
    <w:rsid w:val="00F965C0"/>
    <w:rsid w:val="00FB1A11"/>
    <w:rsid w:val="00FC57F9"/>
    <w:rsid w:val="00FF0579"/>
    <w:rsid w:val="00FF21D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17C859"/>
  <w15:docId w15:val="{0CB33039-7361-4249-A128-43D4A287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A6152"/>
    <w:pPr>
      <w:spacing w:after="200" w:line="360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865CBE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865C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5CB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semiHidden/>
    <w:rsid w:val="000F23D1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872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722B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B872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722B"/>
    <w:rPr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6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08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86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911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84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71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ningmeester@voedselbankwoerden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edselbankwoerden.nl/privacy-statement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559B87-CE0D-436C-866C-D54288DD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Heerhugowaard, 22 augustus 2008</vt:lpstr>
    </vt:vector>
  </TitlesOfParts>
  <Company/>
  <LinksUpToDate>false</LinksUpToDate>
  <CharactersWithSpaces>811</CharactersWithSpaces>
  <SharedDoc>false</SharedDoc>
  <HLinks>
    <vt:vector size="6" baseType="variant">
      <vt:variant>
        <vt:i4>7405603</vt:i4>
      </vt:variant>
      <vt:variant>
        <vt:i4>0</vt:i4>
      </vt:variant>
      <vt:variant>
        <vt:i4>0</vt:i4>
      </vt:variant>
      <vt:variant>
        <vt:i4>5</vt:i4>
      </vt:variant>
      <vt:variant>
        <vt:lpwstr>http://www.versunie.nl/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Heerhugowaard, 22 augustus 2008</dc:title>
  <dc:subject/>
  <dc:creator>hans</dc:creator>
  <cp:keywords/>
  <dc:description/>
  <cp:lastModifiedBy>Microsoft Office-gebruiker</cp:lastModifiedBy>
  <cp:revision>3</cp:revision>
  <cp:lastPrinted>2013-07-18T09:49:00Z</cp:lastPrinted>
  <dcterms:created xsi:type="dcterms:W3CDTF">2026-07-04T18:11:00Z</dcterms:created>
  <dcterms:modified xsi:type="dcterms:W3CDTF">2026-07-04T18:16:00Z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1438822045</vt:i4>
  </property>
  <property fmtid="{D5CDD505-2E9C-101B-9397-08002B2CF9AE}" pid="3" name="_EmailSubject">
    <vt:lpwstr>Beurs brief</vt:lpwstr>
  </property>
  <property fmtid="{D5CDD505-2E9C-101B-9397-08002B2CF9AE}" pid="4" name="_AuthorEmail">
    <vt:lpwstr>jan@posdijk.nl</vt:lpwstr>
  </property>
  <property fmtid="{D5CDD505-2E9C-101B-9397-08002B2CF9AE}" pid="5" name="_AuthorEmailDisplayName">
    <vt:lpwstr>J. Posdijk</vt:lpwstr>
  </property>
  <property fmtid="{D5CDD505-2E9C-101B-9397-08002B2CF9AE}" pid="6" name="_PreviousAdHocReviewCycleID">
    <vt:i4>-595891674</vt:i4>
  </property>
  <property fmtid="{D5CDD505-2E9C-101B-9397-08002B2CF9AE}" pid="7" name="_ReviewingToolsShownOnce">
    <vt:lpwstr/>
  </property>
</Properties>
</file>